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7E" w:rsidRDefault="0088027E" w:rsidP="0088027E">
      <w:pPr>
        <w:rPr>
          <w:sz w:val="20"/>
          <w:szCs w:val="20"/>
        </w:rPr>
      </w:pPr>
    </w:p>
    <w:tbl>
      <w:tblPr>
        <w:tblW w:w="75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272"/>
        <w:gridCol w:w="1530"/>
        <w:gridCol w:w="2268"/>
        <w:gridCol w:w="1843"/>
      </w:tblGrid>
      <w:tr w:rsidR="00A902F0" w:rsidTr="00A902F0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27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379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A902F0" w:rsidTr="00A902F0">
        <w:trPr>
          <w:trHeight w:val="262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01.10.2025r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 w:rsidP="009073E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ml </w:t>
            </w:r>
            <w:r w:rsidR="009073E4">
              <w:rPr>
                <w:sz w:val="20"/>
                <w:szCs w:val="20"/>
              </w:rPr>
              <w:t>sezonowa zupa z dyni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180g makaron rurki z szynką konserwową, mieszanką warzywną  pod pierzynką z sera żółtego,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 g sos pomidorowy – własnego wyrobu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8D49FA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2C3D">
              <w:rPr>
                <w:sz w:val="20"/>
                <w:szCs w:val="20"/>
              </w:rPr>
              <w:t>0</w:t>
            </w:r>
            <w:r w:rsidR="00A902F0">
              <w:rPr>
                <w:sz w:val="20"/>
                <w:szCs w:val="20"/>
              </w:rPr>
              <w:t xml:space="preserve">0 </w:t>
            </w:r>
            <w:r w:rsidR="00BE2C3D">
              <w:rPr>
                <w:sz w:val="20"/>
                <w:szCs w:val="20"/>
              </w:rPr>
              <w:t>g brzoskwinia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902F0" w:rsidTr="00A902F0">
        <w:trPr>
          <w:trHeight w:val="21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02.10.2025r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czwartek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ml zupa </w:t>
            </w:r>
            <w:proofErr w:type="spellStart"/>
            <w:r>
              <w:rPr>
                <w:sz w:val="20"/>
                <w:szCs w:val="20"/>
              </w:rPr>
              <w:t>solferino</w:t>
            </w:r>
            <w:proofErr w:type="spellEnd"/>
            <w:r>
              <w:rPr>
                <w:sz w:val="20"/>
                <w:szCs w:val="20"/>
              </w:rPr>
              <w:t xml:space="preserve"> z ryżem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</w:t>
            </w:r>
            <w:r w:rsidR="000C38C3">
              <w:rPr>
                <w:sz w:val="20"/>
                <w:szCs w:val="20"/>
              </w:rPr>
              <w:t>filet z kurczaka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ziemniaki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surówka 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amore </w:t>
            </w:r>
            <w:proofErr w:type="spellStart"/>
            <w:r>
              <w:rPr>
                <w:sz w:val="20"/>
                <w:szCs w:val="20"/>
              </w:rPr>
              <w:t>mio</w:t>
            </w:r>
            <w:proofErr w:type="spellEnd"/>
            <w:r>
              <w:rPr>
                <w:sz w:val="20"/>
                <w:szCs w:val="20"/>
              </w:rPr>
              <w:t xml:space="preserve"> z ananasem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</w:t>
            </w:r>
            <w:r>
              <w:rPr>
                <w:sz w:val="16"/>
                <w:szCs w:val="16"/>
              </w:rPr>
              <w:t>marchew, ananas, jabłko</w:t>
            </w:r>
            <w:r>
              <w:rPr>
                <w:sz w:val="20"/>
                <w:szCs w:val="20"/>
              </w:rPr>
              <w:t>)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galaretka do picia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A902F0">
              <w:rPr>
                <w:sz w:val="20"/>
                <w:szCs w:val="20"/>
              </w:rPr>
              <w:t xml:space="preserve">g </w:t>
            </w:r>
            <w:r w:rsidR="006C584C">
              <w:rPr>
                <w:sz w:val="20"/>
                <w:szCs w:val="20"/>
              </w:rPr>
              <w:t>gruszka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902F0" w:rsidTr="00A902F0">
        <w:trPr>
          <w:trHeight w:val="21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03.10.2025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 zupa buraczkowa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4F725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="00A902F0">
              <w:rPr>
                <w:sz w:val="20"/>
                <w:szCs w:val="20"/>
              </w:rPr>
              <w:t xml:space="preserve"> g paluszki </w:t>
            </w:r>
            <w:r w:rsidR="00F4726F">
              <w:rPr>
                <w:sz w:val="20"/>
                <w:szCs w:val="20"/>
              </w:rPr>
              <w:t>rybne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ziemniaki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</w:t>
            </w:r>
            <w:r w:rsidR="00EC78C1">
              <w:rPr>
                <w:sz w:val="20"/>
                <w:szCs w:val="20"/>
              </w:rPr>
              <w:t>kalafior na gorąco z masełkiem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sok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0" w:rsidRDefault="00053CB0" w:rsidP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24g chrupki kukurydziane</w:t>
            </w:r>
          </w:p>
          <w:p w:rsidR="007D6D46" w:rsidRDefault="007D6D46" w:rsidP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88027E" w:rsidRDefault="0088027E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61066" w:rsidRDefault="00461066" w:rsidP="00461066">
      <w:pPr>
        <w:jc w:val="center"/>
        <w:rPr>
          <w:sz w:val="20"/>
          <w:szCs w:val="20"/>
        </w:rPr>
      </w:pPr>
      <w:r>
        <w:rPr>
          <w:sz w:val="20"/>
          <w:szCs w:val="20"/>
        </w:rPr>
        <w:t>ZASTRZEGA SIĘ ZMIANY W JADŁOSPISIE</w:t>
      </w:r>
    </w:p>
    <w:p w:rsidR="00461066" w:rsidRDefault="00461066" w:rsidP="00461066">
      <w:pPr>
        <w:jc w:val="center"/>
        <w:rPr>
          <w:sz w:val="16"/>
          <w:szCs w:val="16"/>
        </w:rPr>
      </w:pPr>
    </w:p>
    <w:p w:rsidR="0088027E" w:rsidRDefault="0088027E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027E" w:rsidRDefault="0088027E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027E" w:rsidRDefault="0088027E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CB0" w:rsidRDefault="00053CB0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CB0" w:rsidRDefault="00053CB0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CB0" w:rsidRDefault="00053CB0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CB0" w:rsidRDefault="00053CB0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CB0" w:rsidRDefault="00053CB0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CB0" w:rsidRDefault="00053CB0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027E" w:rsidRDefault="0088027E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027E" w:rsidRDefault="0088027E" w:rsidP="0088027E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027E" w:rsidRDefault="0088027E" w:rsidP="0088027E">
      <w:pPr>
        <w:rPr>
          <w:sz w:val="20"/>
          <w:szCs w:val="20"/>
        </w:rPr>
      </w:pPr>
    </w:p>
    <w:tbl>
      <w:tblPr>
        <w:tblW w:w="76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272"/>
        <w:gridCol w:w="1721"/>
        <w:gridCol w:w="2216"/>
        <w:gridCol w:w="1895"/>
      </w:tblGrid>
      <w:tr w:rsidR="00A902F0" w:rsidTr="00D9408A">
        <w:tc>
          <w:tcPr>
            <w:tcW w:w="55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27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3937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9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D9408A" w:rsidTr="00D9408A">
        <w:trPr>
          <w:trHeight w:val="212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A" w:rsidRDefault="00D94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A" w:rsidRDefault="00D9408A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</w:t>
            </w:r>
          </w:p>
          <w:p w:rsidR="00D9408A" w:rsidRDefault="00D94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A" w:rsidRDefault="00D9408A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250g kapuśniaczek ze słodkiej kapusty z koperkiem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g gulasz rozbójnika</w:t>
            </w:r>
          </w:p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g kasza orkiszowa</w:t>
            </w:r>
          </w:p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mizeria ze śmietaną</w:t>
            </w:r>
          </w:p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  <w:p w:rsidR="00D9408A" w:rsidRDefault="00D9408A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A" w:rsidRDefault="00053CB0" w:rsidP="006C584C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9408A">
              <w:rPr>
                <w:sz w:val="20"/>
                <w:szCs w:val="20"/>
              </w:rPr>
              <w:t xml:space="preserve"> g </w:t>
            </w:r>
            <w:proofErr w:type="spellStart"/>
            <w:r w:rsidR="006C584C">
              <w:rPr>
                <w:sz w:val="20"/>
                <w:szCs w:val="20"/>
              </w:rPr>
              <w:t>kubuś</w:t>
            </w:r>
            <w:proofErr w:type="spellEnd"/>
            <w:r w:rsidR="006C584C">
              <w:rPr>
                <w:sz w:val="20"/>
                <w:szCs w:val="20"/>
              </w:rPr>
              <w:t xml:space="preserve"> w tubce</w:t>
            </w:r>
          </w:p>
        </w:tc>
      </w:tr>
      <w:tr w:rsidR="00A902F0" w:rsidTr="00D9408A">
        <w:trPr>
          <w:trHeight w:val="212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07.10.2025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2" w:rsidRDefault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 rosół  z makaronem nitka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g kotlet schabowy</w:t>
            </w:r>
          </w:p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ziemniaki</w:t>
            </w:r>
          </w:p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buraczki z chrzanem</w:t>
            </w:r>
          </w:p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  <w:p w:rsidR="00D9408A" w:rsidRDefault="00D9408A" w:rsidP="00D9408A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 w:rsidP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</w:t>
            </w:r>
            <w:r w:rsidR="00A902F0">
              <w:rPr>
                <w:sz w:val="20"/>
                <w:szCs w:val="20"/>
              </w:rPr>
              <w:t xml:space="preserve">ml </w:t>
            </w:r>
            <w:r>
              <w:rPr>
                <w:sz w:val="20"/>
                <w:szCs w:val="20"/>
              </w:rPr>
              <w:t>mleko smakowe z rurką</w:t>
            </w:r>
          </w:p>
        </w:tc>
      </w:tr>
      <w:tr w:rsidR="00A902F0" w:rsidTr="00D9408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08.10.2025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 ml zupa pieczarkowa z natką pietruszki 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2" w:rsidRDefault="00CC2B22" w:rsidP="00CC2B2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risotto z kurczakiem, warzywami i delikatnym serem żółtym  polane </w:t>
            </w:r>
            <w:proofErr w:type="spellStart"/>
            <w:r>
              <w:rPr>
                <w:sz w:val="20"/>
                <w:szCs w:val="20"/>
              </w:rPr>
              <w:t>dipem</w:t>
            </w:r>
            <w:proofErr w:type="spellEnd"/>
            <w:r>
              <w:rPr>
                <w:sz w:val="20"/>
                <w:szCs w:val="20"/>
              </w:rPr>
              <w:t xml:space="preserve"> pomidorowym – własnego wyrobu</w:t>
            </w:r>
          </w:p>
          <w:p w:rsidR="00CC2B22" w:rsidRDefault="00CC2B22" w:rsidP="00FE481C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ml napar </w:t>
            </w:r>
            <w:r w:rsidR="00FE481C">
              <w:rPr>
                <w:sz w:val="20"/>
                <w:szCs w:val="20"/>
              </w:rPr>
              <w:t>jabłkowo miętowy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A902F0">
              <w:rPr>
                <w:sz w:val="20"/>
                <w:szCs w:val="20"/>
              </w:rPr>
              <w:t xml:space="preserve">  g herbatniki 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902F0" w:rsidTr="00D9408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09.10.2025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  krupnik tradycyjny z wędzonką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</w:t>
            </w:r>
            <w:proofErr w:type="spellStart"/>
            <w:r>
              <w:rPr>
                <w:sz w:val="20"/>
                <w:szCs w:val="20"/>
              </w:rPr>
              <w:t>devolay</w:t>
            </w:r>
            <w:proofErr w:type="spellEnd"/>
            <w:r>
              <w:rPr>
                <w:sz w:val="20"/>
                <w:szCs w:val="20"/>
              </w:rPr>
              <w:t xml:space="preserve"> drobiowy z serem zapiekany w bułce tartej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 ziemniaki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surówka wiejska w delikatnym sosie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16"/>
                <w:szCs w:val="16"/>
              </w:rPr>
              <w:t>kapusta biała, kukurydza, marchew, por, sos majonezowo – jogurtowy</w:t>
            </w:r>
            <w:r>
              <w:rPr>
                <w:sz w:val="20"/>
                <w:szCs w:val="20"/>
              </w:rPr>
              <w:t>)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sok 100%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 w:rsidP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02F0">
              <w:rPr>
                <w:sz w:val="20"/>
                <w:szCs w:val="20"/>
              </w:rPr>
              <w:t xml:space="preserve">5 g </w:t>
            </w:r>
            <w:r>
              <w:rPr>
                <w:sz w:val="20"/>
                <w:szCs w:val="20"/>
              </w:rPr>
              <w:t>baton owsiany</w:t>
            </w:r>
          </w:p>
        </w:tc>
      </w:tr>
      <w:tr w:rsidR="00A902F0" w:rsidTr="00D9408A">
        <w:trPr>
          <w:trHeight w:val="9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10.10.2025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 ml barszcz biały z jajkiem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g ryba po chińsku z ryżem</w:t>
            </w:r>
          </w:p>
          <w:p w:rsidR="00A902F0" w:rsidRDefault="00A902F0" w:rsidP="00262EA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</w:t>
            </w:r>
            <w:r w:rsidR="000C38C3">
              <w:rPr>
                <w:sz w:val="20"/>
                <w:szCs w:val="20"/>
              </w:rPr>
              <w:t xml:space="preserve"> </w:t>
            </w:r>
            <w:r w:rsidR="00295B8A">
              <w:rPr>
                <w:sz w:val="20"/>
                <w:szCs w:val="20"/>
              </w:rPr>
              <w:t>brokuł</w:t>
            </w:r>
            <w:r w:rsidR="000C38C3">
              <w:rPr>
                <w:sz w:val="20"/>
                <w:szCs w:val="20"/>
              </w:rPr>
              <w:t xml:space="preserve"> </w:t>
            </w:r>
            <w:r w:rsidR="00262EA2">
              <w:rPr>
                <w:sz w:val="20"/>
                <w:szCs w:val="20"/>
              </w:rPr>
              <w:t xml:space="preserve"> na gorąco 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wieloowocowy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gruszka</w:t>
            </w:r>
            <w:r w:rsidR="00A902F0">
              <w:rPr>
                <w:sz w:val="20"/>
                <w:szCs w:val="20"/>
              </w:rPr>
              <w:t>,</w:t>
            </w:r>
          </w:p>
        </w:tc>
      </w:tr>
    </w:tbl>
    <w:p w:rsidR="0088027E" w:rsidRDefault="0088027E" w:rsidP="0088027E">
      <w:pPr>
        <w:rPr>
          <w:sz w:val="20"/>
          <w:szCs w:val="20"/>
        </w:rPr>
      </w:pPr>
    </w:p>
    <w:p w:rsidR="0088027E" w:rsidRDefault="0088027E" w:rsidP="0088027E">
      <w:pPr>
        <w:rPr>
          <w:sz w:val="20"/>
          <w:szCs w:val="20"/>
        </w:rPr>
      </w:pPr>
    </w:p>
    <w:p w:rsidR="0088027E" w:rsidRDefault="0088027E" w:rsidP="0088027E">
      <w:pPr>
        <w:jc w:val="center"/>
        <w:rPr>
          <w:sz w:val="20"/>
          <w:szCs w:val="20"/>
        </w:rPr>
      </w:pPr>
      <w:r>
        <w:rPr>
          <w:sz w:val="20"/>
          <w:szCs w:val="20"/>
        </w:rPr>
        <w:t>ZASTRZEGA SIĘ ZMIANY W JADŁOSPISIE</w:t>
      </w: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rPr>
          <w:sz w:val="20"/>
          <w:szCs w:val="20"/>
        </w:rPr>
      </w:pPr>
    </w:p>
    <w:tbl>
      <w:tblPr>
        <w:tblW w:w="76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272"/>
        <w:gridCol w:w="1740"/>
        <w:gridCol w:w="2261"/>
        <w:gridCol w:w="1794"/>
      </w:tblGrid>
      <w:tr w:rsidR="00A902F0" w:rsidTr="00A902F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F0" w:rsidRDefault="00053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A902F0" w:rsidTr="00A902F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13.10.2025r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 zupa ogórkowa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90g pulpety w sosie pomidorowym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  ryż biały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100g surówka z czerwonej kapusty z jabłkiem i sosem 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826F68" w:rsidP="00826F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53CB0">
              <w:rPr>
                <w:sz w:val="20"/>
                <w:szCs w:val="20"/>
              </w:rPr>
              <w:t xml:space="preserve"> g </w:t>
            </w:r>
            <w:r>
              <w:rPr>
                <w:sz w:val="20"/>
                <w:szCs w:val="20"/>
              </w:rPr>
              <w:t>porcja owoców i warzyw w tubce</w:t>
            </w:r>
          </w:p>
        </w:tc>
      </w:tr>
      <w:tr w:rsidR="00A902F0" w:rsidTr="00A902F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14.10.2025r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WOLNE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902F0" w:rsidTr="00A902F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15.10.2025r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 zupa z soczewicy z wędzonką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 placki z gotowanych ziemniaków z aksamitnym sosem</w:t>
            </w:r>
            <w:r w:rsidR="00032B07">
              <w:rPr>
                <w:sz w:val="20"/>
                <w:szCs w:val="20"/>
              </w:rPr>
              <w:t xml:space="preserve"> pieczarkowym</w:t>
            </w:r>
            <w:r>
              <w:rPr>
                <w:sz w:val="20"/>
                <w:szCs w:val="20"/>
              </w:rPr>
              <w:t xml:space="preserve"> z natką pietruszki</w:t>
            </w:r>
          </w:p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   mieszanka europejska z masełkiem                       </w:t>
            </w:r>
          </w:p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A902F0">
              <w:rPr>
                <w:sz w:val="20"/>
                <w:szCs w:val="20"/>
              </w:rPr>
              <w:t xml:space="preserve"> g ciastka zbożowe</w:t>
            </w:r>
          </w:p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2F0" w:rsidTr="00A902F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16.10.2025r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C1" w:rsidRDefault="00EC78C1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 zupa neapolitańska z makaronem i serem żółtym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</w:t>
            </w:r>
            <w:r w:rsidR="00EC78C1">
              <w:rPr>
                <w:sz w:val="20"/>
                <w:szCs w:val="20"/>
              </w:rPr>
              <w:t>kotlet mielony</w:t>
            </w:r>
          </w:p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g </w:t>
            </w:r>
            <w:r w:rsidR="00EC78C1">
              <w:rPr>
                <w:sz w:val="20"/>
                <w:szCs w:val="20"/>
              </w:rPr>
              <w:t>ziemniaki</w:t>
            </w:r>
          </w:p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buraczek z delikatną cebulką</w:t>
            </w:r>
          </w:p>
          <w:p w:rsidR="00647BF5" w:rsidRDefault="00647BF5" w:rsidP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ml napar owocowy </w:t>
            </w:r>
          </w:p>
          <w:p w:rsidR="00647BF5" w:rsidRDefault="00647B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g wafle ryżowe z polewą malinową</w:t>
            </w:r>
          </w:p>
        </w:tc>
      </w:tr>
      <w:tr w:rsidR="00A902F0" w:rsidTr="00A902F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17.10.2025r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78C1" w:rsidRDefault="00EC78C1" w:rsidP="00EC78C1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 żurek staropolski na żeberkach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g </w:t>
            </w:r>
            <w:r w:rsidR="00EC78C1">
              <w:rPr>
                <w:sz w:val="20"/>
                <w:szCs w:val="20"/>
              </w:rPr>
              <w:t>ryba z pieca</w:t>
            </w:r>
          </w:p>
          <w:p w:rsidR="00EC78C1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g </w:t>
            </w:r>
            <w:r w:rsidR="00EC78C1">
              <w:rPr>
                <w:sz w:val="20"/>
                <w:szCs w:val="20"/>
              </w:rPr>
              <w:t>ryż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marchew z groszkiem na gorąco</w:t>
            </w:r>
          </w:p>
          <w:p w:rsidR="00A902F0" w:rsidRDefault="00A902F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 z owoców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F0" w:rsidRDefault="00A902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brzoskwinia</w:t>
            </w:r>
          </w:p>
        </w:tc>
      </w:tr>
    </w:tbl>
    <w:p w:rsidR="0088027E" w:rsidRDefault="0088027E" w:rsidP="0088027E">
      <w:pPr>
        <w:rPr>
          <w:sz w:val="20"/>
          <w:szCs w:val="20"/>
        </w:rPr>
      </w:pPr>
    </w:p>
    <w:p w:rsidR="0088027E" w:rsidRDefault="0088027E" w:rsidP="0088027E">
      <w:pPr>
        <w:jc w:val="center"/>
        <w:rPr>
          <w:sz w:val="20"/>
          <w:szCs w:val="20"/>
        </w:rPr>
      </w:pPr>
      <w:r>
        <w:rPr>
          <w:sz w:val="20"/>
          <w:szCs w:val="20"/>
        </w:rPr>
        <w:t>ZASTRZEGA SIĘ ZMIANY W JADŁOSPISIE</w:t>
      </w:r>
    </w:p>
    <w:p w:rsidR="00053CB0" w:rsidRDefault="00053CB0" w:rsidP="0088027E">
      <w:pPr>
        <w:jc w:val="center"/>
        <w:rPr>
          <w:sz w:val="16"/>
          <w:szCs w:val="16"/>
        </w:rPr>
      </w:pPr>
    </w:p>
    <w:p w:rsidR="00053CB0" w:rsidRDefault="00053CB0" w:rsidP="0088027E">
      <w:pPr>
        <w:jc w:val="center"/>
        <w:rPr>
          <w:sz w:val="16"/>
          <w:szCs w:val="16"/>
        </w:rPr>
      </w:pPr>
    </w:p>
    <w:p w:rsidR="00053CB0" w:rsidRDefault="00053CB0" w:rsidP="0088027E">
      <w:pPr>
        <w:jc w:val="center"/>
        <w:rPr>
          <w:sz w:val="16"/>
          <w:szCs w:val="16"/>
        </w:rPr>
      </w:pPr>
    </w:p>
    <w:p w:rsidR="00053CB0" w:rsidRDefault="00053CB0" w:rsidP="0088027E">
      <w:pPr>
        <w:jc w:val="center"/>
        <w:rPr>
          <w:sz w:val="16"/>
          <w:szCs w:val="16"/>
        </w:rPr>
      </w:pPr>
    </w:p>
    <w:p w:rsidR="008613F4" w:rsidRDefault="008613F4" w:rsidP="0088027E">
      <w:pPr>
        <w:jc w:val="center"/>
        <w:rPr>
          <w:sz w:val="16"/>
          <w:szCs w:val="16"/>
        </w:rPr>
      </w:pPr>
    </w:p>
    <w:p w:rsidR="008613F4" w:rsidRDefault="008613F4" w:rsidP="0088027E">
      <w:pPr>
        <w:jc w:val="center"/>
        <w:rPr>
          <w:sz w:val="16"/>
          <w:szCs w:val="16"/>
        </w:rPr>
      </w:pPr>
    </w:p>
    <w:p w:rsidR="008613F4" w:rsidRDefault="008613F4" w:rsidP="0088027E">
      <w:pPr>
        <w:jc w:val="center"/>
        <w:rPr>
          <w:sz w:val="16"/>
          <w:szCs w:val="16"/>
        </w:rPr>
      </w:pPr>
    </w:p>
    <w:p w:rsidR="008613F4" w:rsidRDefault="008613F4" w:rsidP="0088027E">
      <w:pPr>
        <w:jc w:val="center"/>
        <w:rPr>
          <w:sz w:val="16"/>
          <w:szCs w:val="16"/>
        </w:rPr>
      </w:pPr>
    </w:p>
    <w:p w:rsidR="008613F4" w:rsidRDefault="008613F4" w:rsidP="0088027E">
      <w:pPr>
        <w:jc w:val="center"/>
        <w:rPr>
          <w:sz w:val="16"/>
          <w:szCs w:val="16"/>
        </w:rPr>
      </w:pPr>
    </w:p>
    <w:p w:rsidR="00053CB0" w:rsidRDefault="00053CB0" w:rsidP="0088027E">
      <w:pPr>
        <w:jc w:val="center"/>
        <w:rPr>
          <w:sz w:val="16"/>
          <w:szCs w:val="16"/>
        </w:rPr>
      </w:pPr>
    </w:p>
    <w:p w:rsidR="00053CB0" w:rsidRDefault="00053CB0" w:rsidP="0088027E">
      <w:pPr>
        <w:jc w:val="center"/>
        <w:rPr>
          <w:sz w:val="16"/>
          <w:szCs w:val="16"/>
        </w:rPr>
      </w:pPr>
    </w:p>
    <w:p w:rsidR="00053CB0" w:rsidRDefault="00053CB0" w:rsidP="0088027E">
      <w:pPr>
        <w:jc w:val="center"/>
        <w:rPr>
          <w:sz w:val="16"/>
          <w:szCs w:val="16"/>
        </w:rPr>
      </w:pPr>
    </w:p>
    <w:p w:rsidR="00053CB0" w:rsidRDefault="00053CB0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20"/>
          <w:szCs w:val="20"/>
        </w:rPr>
      </w:pPr>
    </w:p>
    <w:tbl>
      <w:tblPr>
        <w:tblW w:w="7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272"/>
        <w:gridCol w:w="1694"/>
        <w:gridCol w:w="2178"/>
        <w:gridCol w:w="1794"/>
      </w:tblGrid>
      <w:tr w:rsidR="00053CB0" w:rsidTr="00053CB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TYGODNIA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B0" w:rsidRDefault="00053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053CB0" w:rsidTr="00053CB0">
        <w:trPr>
          <w:trHeight w:val="216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 ml zupa koperkowa  z kluseczkami 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g schab zapiekany z warzywami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g kasza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  <w:r>
              <w:rPr>
                <w:sz w:val="20"/>
                <w:szCs w:val="20"/>
              </w:rPr>
              <w:t xml:space="preserve"> z warzywami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   surówka po żydowsku z ogórkiem kiszonym ( kapusta biała, marchew, ogórek kiszony, cebula czerwona, por, )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g płatki owsiane flis w batonie</w:t>
            </w:r>
          </w:p>
        </w:tc>
      </w:tr>
      <w:tr w:rsidR="00053CB0" w:rsidTr="00053CB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 w:rsidP="004F5E8F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ml  aksamitny krem z białych warzyw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1636E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g fasolka po bretońsku</w:t>
            </w:r>
          </w:p>
          <w:p w:rsidR="001636E9" w:rsidRDefault="001636E9" w:rsidP="001636E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g bułka </w:t>
            </w:r>
            <w:r w:rsidR="004F5E8F">
              <w:rPr>
                <w:sz w:val="20"/>
                <w:szCs w:val="20"/>
              </w:rPr>
              <w:t>pszenna</w:t>
            </w:r>
          </w:p>
          <w:p w:rsidR="00053CB0" w:rsidRDefault="00053CB0" w:rsidP="001636E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banan</w:t>
            </w:r>
          </w:p>
        </w:tc>
      </w:tr>
      <w:tr w:rsidR="00053CB0" w:rsidTr="00053CB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 zupa gyros z mięsem mielonym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38" w:rsidRDefault="00390238" w:rsidP="0039023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 ryż z jabłkiem prażonym</w:t>
            </w:r>
          </w:p>
          <w:p w:rsidR="00390238" w:rsidRDefault="00390238" w:rsidP="0039023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  serek homogenizowany</w:t>
            </w:r>
          </w:p>
          <w:p w:rsidR="00053CB0" w:rsidRDefault="00390238" w:rsidP="0039023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sok 100%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9" w:rsidRDefault="00EE3029" w:rsidP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53CB0">
              <w:rPr>
                <w:sz w:val="20"/>
                <w:szCs w:val="20"/>
              </w:rPr>
              <w:t xml:space="preserve">0 g </w:t>
            </w:r>
            <w:r>
              <w:rPr>
                <w:sz w:val="20"/>
                <w:szCs w:val="20"/>
              </w:rPr>
              <w:t xml:space="preserve">przecier </w:t>
            </w:r>
          </w:p>
          <w:p w:rsidR="00053CB0" w:rsidRDefault="00EE3029" w:rsidP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marchew, jabłko, mango)</w:t>
            </w:r>
          </w:p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3CB0" w:rsidTr="00053CB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 barszcz ukraiński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 spaghetti w sosie bolońskim z serem żółtym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 w:rsidP="00ED3A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g </w:t>
            </w:r>
            <w:r w:rsidR="00ED3A78">
              <w:rPr>
                <w:sz w:val="20"/>
                <w:szCs w:val="20"/>
              </w:rPr>
              <w:t xml:space="preserve">chrupiące </w:t>
            </w:r>
            <w:proofErr w:type="spellStart"/>
            <w:r w:rsidR="00ED3A78">
              <w:rPr>
                <w:sz w:val="20"/>
                <w:szCs w:val="20"/>
              </w:rPr>
              <w:t>jabcusie</w:t>
            </w:r>
            <w:proofErr w:type="spellEnd"/>
          </w:p>
        </w:tc>
      </w:tr>
      <w:tr w:rsidR="00053CB0" w:rsidTr="00053CB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ml zupa złota rybka z grzankami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g pieczona karkówka z kolorową papryką  i marchewką mini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ziemniaki z koperkiem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woda z cytryną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g </w:t>
            </w:r>
            <w:r w:rsidR="007D6D46">
              <w:rPr>
                <w:sz w:val="20"/>
                <w:szCs w:val="20"/>
              </w:rPr>
              <w:t>deser mleczny</w:t>
            </w:r>
          </w:p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027E" w:rsidRDefault="0088027E" w:rsidP="0088027E">
      <w:pPr>
        <w:jc w:val="center"/>
        <w:rPr>
          <w:sz w:val="20"/>
          <w:szCs w:val="20"/>
        </w:rPr>
      </w:pPr>
      <w:r>
        <w:rPr>
          <w:sz w:val="20"/>
          <w:szCs w:val="20"/>
        </w:rPr>
        <w:t>ZASTRZEGA SIĘ ZMIANY W JADŁOSPISIE</w:t>
      </w: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C3357" w:rsidRDefault="008C3357" w:rsidP="0088027E">
      <w:pPr>
        <w:jc w:val="center"/>
        <w:rPr>
          <w:sz w:val="16"/>
          <w:szCs w:val="16"/>
        </w:rPr>
      </w:pPr>
    </w:p>
    <w:p w:rsidR="008C3357" w:rsidRDefault="008C3357" w:rsidP="0088027E">
      <w:pPr>
        <w:jc w:val="center"/>
        <w:rPr>
          <w:sz w:val="16"/>
          <w:szCs w:val="16"/>
        </w:rPr>
      </w:pPr>
    </w:p>
    <w:p w:rsidR="008C3357" w:rsidRDefault="008C3357" w:rsidP="0088027E">
      <w:pPr>
        <w:jc w:val="center"/>
        <w:rPr>
          <w:sz w:val="16"/>
          <w:szCs w:val="16"/>
        </w:rPr>
      </w:pPr>
    </w:p>
    <w:p w:rsidR="008C3357" w:rsidRDefault="008C3357" w:rsidP="0088027E">
      <w:pPr>
        <w:jc w:val="center"/>
        <w:rPr>
          <w:sz w:val="16"/>
          <w:szCs w:val="16"/>
        </w:rPr>
      </w:pPr>
    </w:p>
    <w:p w:rsidR="008C3357" w:rsidRDefault="008C3357" w:rsidP="0088027E">
      <w:pPr>
        <w:jc w:val="center"/>
        <w:rPr>
          <w:sz w:val="16"/>
          <w:szCs w:val="16"/>
        </w:rPr>
      </w:pPr>
    </w:p>
    <w:p w:rsidR="00984CF1" w:rsidRDefault="00984CF1" w:rsidP="0088027E">
      <w:pPr>
        <w:jc w:val="center"/>
        <w:rPr>
          <w:sz w:val="16"/>
          <w:szCs w:val="16"/>
        </w:rPr>
      </w:pPr>
    </w:p>
    <w:p w:rsidR="00984CF1" w:rsidRDefault="00984CF1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jc w:val="center"/>
        <w:rPr>
          <w:sz w:val="16"/>
          <w:szCs w:val="16"/>
        </w:rPr>
      </w:pPr>
    </w:p>
    <w:p w:rsidR="0088027E" w:rsidRDefault="0088027E" w:rsidP="0088027E">
      <w:pPr>
        <w:rPr>
          <w:sz w:val="20"/>
          <w:szCs w:val="20"/>
        </w:rPr>
      </w:pPr>
    </w:p>
    <w:tbl>
      <w:tblPr>
        <w:tblW w:w="76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272"/>
        <w:gridCol w:w="1740"/>
        <w:gridCol w:w="2261"/>
        <w:gridCol w:w="1794"/>
      </w:tblGrid>
      <w:tr w:rsidR="00053CB0" w:rsidTr="00053CB0">
        <w:trPr>
          <w:trHeight w:val="58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 TYGODNIA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B0" w:rsidRDefault="00053C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DODATEK</w:t>
            </w:r>
          </w:p>
        </w:tc>
      </w:tr>
      <w:tr w:rsidR="00053CB0" w:rsidTr="00053CB0">
        <w:trPr>
          <w:trHeight w:val="216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 zupa grochowa z wędzonką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g </w:t>
            </w:r>
            <w:r w:rsidR="00C845D8">
              <w:rPr>
                <w:sz w:val="20"/>
                <w:szCs w:val="20"/>
              </w:rPr>
              <w:t xml:space="preserve">racuchy z </w:t>
            </w:r>
            <w:r>
              <w:rPr>
                <w:sz w:val="20"/>
                <w:szCs w:val="20"/>
              </w:rPr>
              <w:t xml:space="preserve"> </w:t>
            </w:r>
            <w:r w:rsidR="00BE7686">
              <w:rPr>
                <w:sz w:val="20"/>
                <w:szCs w:val="20"/>
              </w:rPr>
              <w:t>rodzynkami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galaretka truskawkowa do picia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166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053CB0">
              <w:rPr>
                <w:sz w:val="20"/>
                <w:szCs w:val="20"/>
              </w:rPr>
              <w:t xml:space="preserve"> g </w:t>
            </w:r>
            <w:r>
              <w:rPr>
                <w:sz w:val="20"/>
                <w:szCs w:val="20"/>
              </w:rPr>
              <w:t>drożdżówka z marmoladą</w:t>
            </w:r>
          </w:p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3CB0" w:rsidTr="00053C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  zupa gołąbkowa z ryżem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g klopsiki z jarzynami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ziemniaki z koperkiem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g  surówka indyjska z żółtym curry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6"/>
                <w:szCs w:val="16"/>
              </w:rPr>
              <w:t>kapusta biała, marchew, curry, delikatny sos na bazie majonezu</w:t>
            </w:r>
            <w:r>
              <w:rPr>
                <w:sz w:val="20"/>
                <w:szCs w:val="20"/>
              </w:rPr>
              <w:t xml:space="preserve">) 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napar owocowy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AD1B22" w:rsidP="006C5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26F68">
              <w:rPr>
                <w:sz w:val="20"/>
                <w:szCs w:val="20"/>
              </w:rPr>
              <w:t>0</w:t>
            </w:r>
            <w:r w:rsidR="00ED3A78">
              <w:rPr>
                <w:sz w:val="20"/>
                <w:szCs w:val="20"/>
              </w:rPr>
              <w:t xml:space="preserve">0 ml </w:t>
            </w:r>
            <w:r w:rsidR="006C584C">
              <w:rPr>
                <w:sz w:val="20"/>
                <w:szCs w:val="20"/>
              </w:rPr>
              <w:t>sok 100%</w:t>
            </w:r>
          </w:p>
        </w:tc>
      </w:tr>
      <w:tr w:rsidR="00053CB0" w:rsidTr="00053C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 zupa ziemniaczana z kluseczkami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polędwiczki wieprzowe </w:t>
            </w:r>
            <w:r w:rsidR="00355BA7">
              <w:rPr>
                <w:sz w:val="20"/>
                <w:szCs w:val="20"/>
              </w:rPr>
              <w:t>w sosie musztardowym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ziemniaki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trio warzywne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</w:t>
            </w:r>
            <w:r>
              <w:rPr>
                <w:sz w:val="16"/>
                <w:szCs w:val="16"/>
              </w:rPr>
              <w:t>kalafior, marchew, brokuł</w:t>
            </w:r>
            <w:r>
              <w:rPr>
                <w:sz w:val="20"/>
                <w:szCs w:val="20"/>
              </w:rPr>
              <w:t>)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lemoniada pomarańczowa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ED3A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pomarańcza</w:t>
            </w:r>
          </w:p>
        </w:tc>
      </w:tr>
      <w:tr w:rsidR="00053CB0" w:rsidTr="00053C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 zupa wiejska z mięsem wieprzowym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 makaron z twarogiem i truskawkami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 kompot jabłkowy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ED3A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g mini pizza z pieczarkami</w:t>
            </w:r>
          </w:p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3CB0" w:rsidTr="00053CB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31.10.2025r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g zupa kalafiorowa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g paluszki rybne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g ziemniaki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surówka z marchewki w sosie chrzanowym</w:t>
            </w:r>
          </w:p>
          <w:p w:rsidR="00053CB0" w:rsidRDefault="00053CB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g napar owocowy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78" w:rsidRDefault="00ED3A78" w:rsidP="00ED3A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g batonik owsiany z żurawiną</w:t>
            </w:r>
          </w:p>
          <w:p w:rsidR="00053CB0" w:rsidRDefault="00053C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027E" w:rsidRDefault="0088027E" w:rsidP="0088027E"/>
    <w:p w:rsidR="00461066" w:rsidRDefault="00461066" w:rsidP="00461066">
      <w:pPr>
        <w:jc w:val="center"/>
        <w:rPr>
          <w:sz w:val="20"/>
          <w:szCs w:val="20"/>
        </w:rPr>
      </w:pPr>
      <w:r>
        <w:rPr>
          <w:sz w:val="20"/>
          <w:szCs w:val="20"/>
        </w:rPr>
        <w:t>ZASTRZEGA SIĘ ZMIANY W JADŁOSPISIE</w:t>
      </w:r>
    </w:p>
    <w:p w:rsidR="00461066" w:rsidRDefault="00461066" w:rsidP="00461066">
      <w:pPr>
        <w:jc w:val="center"/>
        <w:rPr>
          <w:sz w:val="16"/>
          <w:szCs w:val="16"/>
        </w:rPr>
      </w:pPr>
    </w:p>
    <w:p w:rsidR="0088027E" w:rsidRDefault="0088027E" w:rsidP="0088027E">
      <w:pPr>
        <w:rPr>
          <w:sz w:val="20"/>
          <w:szCs w:val="20"/>
        </w:rPr>
      </w:pPr>
    </w:p>
    <w:p w:rsidR="0088027E" w:rsidRDefault="0088027E" w:rsidP="0088027E">
      <w:pPr>
        <w:rPr>
          <w:sz w:val="20"/>
          <w:szCs w:val="20"/>
        </w:rPr>
      </w:pPr>
    </w:p>
    <w:p w:rsidR="0088027E" w:rsidRDefault="0088027E" w:rsidP="0088027E">
      <w:pPr>
        <w:rPr>
          <w:sz w:val="20"/>
          <w:szCs w:val="20"/>
        </w:rPr>
      </w:pPr>
      <w:bookmarkStart w:id="0" w:name="_GoBack"/>
      <w:bookmarkEnd w:id="0"/>
    </w:p>
    <w:p w:rsidR="0088027E" w:rsidRDefault="0088027E" w:rsidP="0088027E">
      <w:pPr>
        <w:rPr>
          <w:sz w:val="20"/>
          <w:szCs w:val="20"/>
        </w:rPr>
      </w:pPr>
    </w:p>
    <w:p w:rsidR="0088027E" w:rsidRDefault="0088027E" w:rsidP="0088027E">
      <w:pPr>
        <w:rPr>
          <w:sz w:val="20"/>
          <w:szCs w:val="20"/>
        </w:rPr>
      </w:pPr>
    </w:p>
    <w:p w:rsidR="0088027E" w:rsidRDefault="0088027E" w:rsidP="0088027E"/>
    <w:p w:rsidR="0088027E" w:rsidRDefault="0088027E" w:rsidP="0088027E"/>
    <w:p w:rsidR="00864F16" w:rsidRDefault="00864F16"/>
    <w:sectPr w:rsidR="0086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7E"/>
    <w:rsid w:val="00032B07"/>
    <w:rsid w:val="00053CB0"/>
    <w:rsid w:val="000C38C3"/>
    <w:rsid w:val="001636E9"/>
    <w:rsid w:val="00166520"/>
    <w:rsid w:val="00262EA2"/>
    <w:rsid w:val="00295B8A"/>
    <w:rsid w:val="002C322D"/>
    <w:rsid w:val="002F4DDB"/>
    <w:rsid w:val="00355BA7"/>
    <w:rsid w:val="00390238"/>
    <w:rsid w:val="0039397F"/>
    <w:rsid w:val="00461066"/>
    <w:rsid w:val="004F5E8F"/>
    <w:rsid w:val="004F7250"/>
    <w:rsid w:val="00647BF5"/>
    <w:rsid w:val="006C584C"/>
    <w:rsid w:val="00723F85"/>
    <w:rsid w:val="00743B74"/>
    <w:rsid w:val="007D6D46"/>
    <w:rsid w:val="00826F68"/>
    <w:rsid w:val="008613F4"/>
    <w:rsid w:val="00864F16"/>
    <w:rsid w:val="0088027E"/>
    <w:rsid w:val="008C3357"/>
    <w:rsid w:val="008D49FA"/>
    <w:rsid w:val="009073E4"/>
    <w:rsid w:val="00984CF1"/>
    <w:rsid w:val="00A902F0"/>
    <w:rsid w:val="00AD1B22"/>
    <w:rsid w:val="00BE2C3D"/>
    <w:rsid w:val="00BE7686"/>
    <w:rsid w:val="00C50B1D"/>
    <w:rsid w:val="00C845D8"/>
    <w:rsid w:val="00C9724D"/>
    <w:rsid w:val="00CC2B22"/>
    <w:rsid w:val="00D9408A"/>
    <w:rsid w:val="00EA28E9"/>
    <w:rsid w:val="00EC78C1"/>
    <w:rsid w:val="00ED3A78"/>
    <w:rsid w:val="00EE3029"/>
    <w:rsid w:val="00F4726F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A147-F1E3-446A-BA25-A0D9221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27E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42</cp:revision>
  <dcterms:created xsi:type="dcterms:W3CDTF">2025-09-22T11:26:00Z</dcterms:created>
  <dcterms:modified xsi:type="dcterms:W3CDTF">2025-09-29T11:57:00Z</dcterms:modified>
</cp:coreProperties>
</file>