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AD" w:rsidRDefault="001F309B">
      <w:r>
        <w:t>Olsztyn 25.05.2021</w:t>
      </w:r>
      <w:r w:rsidR="00063AAD">
        <w:t>r</w:t>
      </w:r>
    </w:p>
    <w:p w:rsidR="00063AAD" w:rsidRDefault="00063AAD"/>
    <w:p w:rsidR="00063AAD" w:rsidRDefault="001F309B" w:rsidP="00063AAD">
      <w:pPr>
        <w:ind w:firstLine="708"/>
      </w:pPr>
      <w:r>
        <w:t>1.</w:t>
      </w:r>
      <w:r w:rsidR="00063AAD">
        <w:t xml:space="preserve">Zespół Szkół Ogólnokształcących nr 3 w Olsztynie informuje że w zapytaniu ofertowym na </w:t>
      </w:r>
      <w:r>
        <w:t>zakup artykułów biurowych oraz materiałów eksploatacyjnych do drukarek komputerowych  najlepszą ofertę przedstawiła</w:t>
      </w:r>
      <w:r w:rsidR="007215C1">
        <w:t xml:space="preserve"> </w:t>
      </w:r>
      <w:r w:rsidR="00401296">
        <w:t>Firma</w:t>
      </w:r>
      <w:r>
        <w:t xml:space="preserve"> PREMIUM</w:t>
      </w:r>
      <w:r w:rsidR="00401296">
        <w:t xml:space="preserve"> </w:t>
      </w:r>
      <w:r>
        <w:t xml:space="preserve"> w Olsztynie</w:t>
      </w:r>
      <w:r w:rsidR="007215C1">
        <w:t xml:space="preserve">  na kwotę; </w:t>
      </w:r>
      <w:r>
        <w:t>7.575,57</w:t>
      </w:r>
      <w:r w:rsidR="00063AAD">
        <w:t xml:space="preserve"> zł brutto.</w:t>
      </w:r>
    </w:p>
    <w:p w:rsidR="001F309B" w:rsidRDefault="001F309B" w:rsidP="00063AAD">
      <w:pPr>
        <w:ind w:firstLine="708"/>
      </w:pPr>
      <w:r>
        <w:t>2.Wzapytaniu ofertowym na zakup środków czystości najlepszą ofertę przedstawiła Firma AGAPIT w Olsztynie na kwotę 14.344,95 zł</w:t>
      </w:r>
      <w:r w:rsidR="00B66743">
        <w:t>.</w:t>
      </w:r>
    </w:p>
    <w:p w:rsidR="00063AAD" w:rsidRDefault="00063AAD" w:rsidP="00063AAD">
      <w:pPr>
        <w:ind w:firstLine="708"/>
      </w:pPr>
      <w:r>
        <w:t>Dziękujemy za udział w postępowaniu.</w:t>
      </w:r>
    </w:p>
    <w:p w:rsidR="00063AAD" w:rsidRDefault="00B66743" w:rsidP="00063AAD">
      <w:pPr>
        <w:jc w:val="right"/>
      </w:pPr>
      <w:r>
        <w:t>Z poważaniem</w:t>
      </w:r>
    </w:p>
    <w:p w:rsidR="00B66743" w:rsidRDefault="00B66743" w:rsidP="00063AAD">
      <w:pPr>
        <w:jc w:val="right"/>
      </w:pPr>
      <w:r>
        <w:t>Dariusz Spychalski.</w:t>
      </w:r>
    </w:p>
    <w:sectPr w:rsidR="00B66743" w:rsidSect="00FC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AAD"/>
    <w:rsid w:val="00011E7B"/>
    <w:rsid w:val="00063AAD"/>
    <w:rsid w:val="000F78FA"/>
    <w:rsid w:val="001F309B"/>
    <w:rsid w:val="00217C6A"/>
    <w:rsid w:val="00401296"/>
    <w:rsid w:val="006D5F56"/>
    <w:rsid w:val="007215C1"/>
    <w:rsid w:val="00AF7F98"/>
    <w:rsid w:val="00B66743"/>
    <w:rsid w:val="00B90B0E"/>
    <w:rsid w:val="00BF4336"/>
    <w:rsid w:val="00CA743C"/>
    <w:rsid w:val="00E56A32"/>
    <w:rsid w:val="00E60E0A"/>
    <w:rsid w:val="00E90053"/>
    <w:rsid w:val="00EA1D12"/>
    <w:rsid w:val="00EA4E15"/>
    <w:rsid w:val="00F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cp:lastPrinted>2021-05-27T08:26:00Z</cp:lastPrinted>
  <dcterms:created xsi:type="dcterms:W3CDTF">2021-05-27T08:28:00Z</dcterms:created>
  <dcterms:modified xsi:type="dcterms:W3CDTF">2021-05-27T08:28:00Z</dcterms:modified>
</cp:coreProperties>
</file>